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9B" w:rsidRPr="00E55CAF" w:rsidRDefault="009E4D9B" w:rsidP="00535F49">
      <w:pPr>
        <w:pStyle w:val="Corpodeltesto2"/>
        <w:ind w:right="-28"/>
        <w:jc w:val="right"/>
        <w:rPr>
          <w:b/>
          <w:bCs/>
        </w:rPr>
      </w:pPr>
      <w:r w:rsidRPr="00E55CAF">
        <w:rPr>
          <w:b/>
          <w:bCs/>
        </w:rPr>
        <w:t xml:space="preserve">                                                                                                                        Allegato </w:t>
      </w:r>
      <w:r w:rsidR="00F0710D" w:rsidRPr="00E55CAF">
        <w:rPr>
          <w:b/>
          <w:bCs/>
        </w:rPr>
        <w:t>B</w:t>
      </w:r>
      <w:r w:rsidRPr="00E55CAF">
        <w:rPr>
          <w:b/>
          <w:bCs/>
        </w:rPr>
        <w:t>)</w:t>
      </w:r>
    </w:p>
    <w:p w:rsidR="009E4D9B" w:rsidRPr="00E55CAF" w:rsidRDefault="009E4D9B" w:rsidP="006D4D5B">
      <w:pPr>
        <w:pStyle w:val="Corpodeltesto2"/>
        <w:spacing w:line="240" w:lineRule="auto"/>
        <w:ind w:right="-28"/>
        <w:rPr>
          <w:b/>
          <w:bCs/>
        </w:rPr>
      </w:pPr>
      <w:r w:rsidRPr="00E55CAF">
        <w:rPr>
          <w:b/>
          <w:bCs/>
        </w:rPr>
        <w:t>RIF: avviso n. …………….</w:t>
      </w:r>
    </w:p>
    <w:p w:rsidR="003D590B" w:rsidRPr="00E55CAF" w:rsidRDefault="003D590B" w:rsidP="00535F49">
      <w:pPr>
        <w:spacing w:before="120" w:line="100" w:lineRule="atLeast"/>
        <w:ind w:right="-28"/>
        <w:jc w:val="center"/>
        <w:rPr>
          <w:b/>
          <w:bCs/>
        </w:rPr>
      </w:pPr>
    </w:p>
    <w:p w:rsidR="003D590B" w:rsidRPr="00E55CAF" w:rsidRDefault="003D590B" w:rsidP="00535F49">
      <w:pPr>
        <w:spacing w:before="120" w:line="100" w:lineRule="atLeast"/>
        <w:ind w:right="-28"/>
        <w:jc w:val="center"/>
        <w:rPr>
          <w:b/>
          <w:bCs/>
        </w:rPr>
      </w:pPr>
    </w:p>
    <w:p w:rsidR="009E4D9B" w:rsidRPr="00E55CAF" w:rsidRDefault="00001131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 w:rsidRPr="00E55CAF">
        <w:rPr>
          <w:b/>
          <w:bCs/>
        </w:rPr>
        <w:t>Al Direttore G</w:t>
      </w:r>
      <w:r w:rsidR="009E4D9B" w:rsidRPr="00E55CAF">
        <w:rPr>
          <w:b/>
          <w:bCs/>
        </w:rPr>
        <w:t xml:space="preserve">enerale dell’Università degli Studi di </w:t>
      </w:r>
      <w:r w:rsidR="009E4D9B" w:rsidRPr="00E55CAF">
        <w:rPr>
          <w:b/>
          <w:bCs/>
          <w:u w:val="words"/>
        </w:rPr>
        <w:t>CATANIA</w:t>
      </w:r>
    </w:p>
    <w:p w:rsidR="009E4D9B" w:rsidRPr="00E55CAF" w:rsidRDefault="009E4D9B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E078EC" w:rsidRPr="00E55CAF" w:rsidRDefault="009E4D9B" w:rsidP="00001131">
      <w:pPr>
        <w:autoSpaceDE w:val="0"/>
        <w:autoSpaceDN w:val="0"/>
        <w:adjustRightInd w:val="0"/>
        <w:spacing w:line="360" w:lineRule="auto"/>
        <w:jc w:val="both"/>
      </w:pPr>
      <w:r w:rsidRPr="00E55CAF">
        <w:t>Il/La sottoscritto/a ............……………………</w:t>
      </w:r>
      <w:r w:rsidR="004B1C5E" w:rsidRPr="00E55CAF">
        <w:t xml:space="preserve">, cod. </w:t>
      </w:r>
      <w:r w:rsidR="002564C5">
        <w:t>CINECA</w:t>
      </w:r>
      <w:r w:rsidR="004B1C5E" w:rsidRPr="00E55CAF">
        <w:t>,</w:t>
      </w:r>
      <w:r w:rsidR="002564C5">
        <w:t xml:space="preserve"> </w:t>
      </w:r>
      <w:r w:rsidR="004B1C5E" w:rsidRPr="00E55CAF">
        <w:t>……………………</w:t>
      </w:r>
      <w:r w:rsidRPr="00E55CAF">
        <w:t xml:space="preserve">nato/a </w:t>
      </w:r>
      <w:proofErr w:type="spellStart"/>
      <w:r w:rsidRPr="00E55CAF">
        <w:t>a</w:t>
      </w:r>
      <w:proofErr w:type="spellEnd"/>
      <w:r w:rsidRPr="00E55CAF">
        <w:t xml:space="preserve"> .....………………..il …...............</w:t>
      </w:r>
      <w:r w:rsidR="002564C5">
        <w:t>,</w:t>
      </w:r>
      <w:r w:rsidRPr="00E55CAF">
        <w:t xml:space="preserve"> residente in………....................</w:t>
      </w:r>
      <w:r w:rsidR="002564C5">
        <w:t xml:space="preserve">(……) </w:t>
      </w:r>
      <w:r w:rsidRPr="00E55CAF">
        <w:t>via................……….......... n…...</w:t>
      </w:r>
      <w:r w:rsidR="002564C5">
        <w:t xml:space="preserve"> CAP ……….,</w:t>
      </w:r>
      <w:r w:rsidRPr="00E55CAF">
        <w:t xml:space="preserve"> </w:t>
      </w:r>
      <w:r w:rsidR="004B1C5E" w:rsidRPr="00E55CAF">
        <w:t xml:space="preserve">in servizio </w:t>
      </w:r>
      <w:r w:rsidR="00E078EC" w:rsidRPr="00E55CAF">
        <w:t xml:space="preserve">a tempo indeterminato/determinato </w:t>
      </w:r>
      <w:r w:rsidR="004B1C5E" w:rsidRPr="00E55CAF">
        <w:t>presso l’Università degli Studi di Catania, in qualità di</w:t>
      </w:r>
      <w:r w:rsidR="00E078EC" w:rsidRPr="00E55CAF">
        <w:t xml:space="preserve"> </w:t>
      </w:r>
      <w:r w:rsidR="00661055">
        <w:t xml:space="preserve">personale </w:t>
      </w:r>
      <w:r w:rsidR="00E078EC" w:rsidRPr="00E55CAF">
        <w:t xml:space="preserve">docente/tecnico-amministrativo </w:t>
      </w:r>
    </w:p>
    <w:p w:rsidR="00E078EC" w:rsidRPr="00E55CAF" w:rsidRDefault="00E078EC" w:rsidP="00001131">
      <w:pPr>
        <w:autoSpaceDE w:val="0"/>
        <w:autoSpaceDN w:val="0"/>
        <w:adjustRightInd w:val="0"/>
        <w:spacing w:line="360" w:lineRule="auto"/>
        <w:jc w:val="both"/>
      </w:pPr>
    </w:p>
    <w:p w:rsidR="00E078EC" w:rsidRPr="00E55CAF" w:rsidRDefault="009E4D9B" w:rsidP="00E078EC">
      <w:pPr>
        <w:autoSpaceDE w:val="0"/>
        <w:autoSpaceDN w:val="0"/>
        <w:adjustRightInd w:val="0"/>
        <w:spacing w:line="360" w:lineRule="auto"/>
        <w:jc w:val="center"/>
        <w:rPr>
          <w:caps/>
        </w:rPr>
      </w:pPr>
      <w:r w:rsidRPr="00E55CAF">
        <w:rPr>
          <w:caps/>
        </w:rPr>
        <w:t>chiede</w:t>
      </w:r>
    </w:p>
    <w:p w:rsidR="00E078EC" w:rsidRPr="00E55CAF" w:rsidRDefault="00E078EC" w:rsidP="00E078EC">
      <w:pPr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9E4D9B" w:rsidRPr="00E55CAF" w:rsidRDefault="009E4D9B" w:rsidP="00001131">
      <w:pPr>
        <w:autoSpaceDE w:val="0"/>
        <w:autoSpaceDN w:val="0"/>
        <w:adjustRightInd w:val="0"/>
        <w:spacing w:line="360" w:lineRule="auto"/>
        <w:jc w:val="both"/>
      </w:pPr>
      <w:r w:rsidRPr="00E55CAF">
        <w:t xml:space="preserve">di </w:t>
      </w:r>
      <w:r w:rsidR="00C50DEF" w:rsidRPr="00E55CAF">
        <w:t>essere inseri</w:t>
      </w:r>
      <w:r w:rsidR="00A848DB" w:rsidRPr="00E55CAF">
        <w:t xml:space="preserve">to nell’Albo di Ateneo </w:t>
      </w:r>
      <w:r w:rsidR="002564C5">
        <w:t xml:space="preserve">per </w:t>
      </w:r>
      <w:r w:rsidR="002564C5" w:rsidRPr="00490A2A">
        <w:t xml:space="preserve">formatori </w:t>
      </w:r>
      <w:r w:rsidR="002564C5" w:rsidRPr="007A5A5C">
        <w:t>in materia di salute e sicurezza sul lavoro</w:t>
      </w:r>
      <w:r w:rsidR="00001131" w:rsidRPr="00E55CAF">
        <w:t xml:space="preserve"> </w:t>
      </w:r>
      <w:r w:rsidR="00A848DB" w:rsidRPr="00E55CAF">
        <w:t xml:space="preserve">per </w:t>
      </w:r>
      <w:r w:rsidR="002564C5">
        <w:t xml:space="preserve">svolgere </w:t>
      </w:r>
      <w:r w:rsidR="00A848DB" w:rsidRPr="00E55CAF">
        <w:t xml:space="preserve">attività di </w:t>
      </w:r>
      <w:r w:rsidR="00661055">
        <w:t xml:space="preserve">formazione </w:t>
      </w:r>
      <w:r w:rsidR="002564C5">
        <w:t xml:space="preserve">per i </w:t>
      </w:r>
      <w:r w:rsidR="00001131" w:rsidRPr="002564C5">
        <w:t>seguenti moduli</w:t>
      </w:r>
      <w:r w:rsidR="00001131" w:rsidRPr="00E55CAF">
        <w:t xml:space="preserve"> (selezionare uno o più moduli di interesse):</w:t>
      </w:r>
    </w:p>
    <w:p w:rsidR="00001131" w:rsidRPr="00E55CAF" w:rsidRDefault="00001131" w:rsidP="002564C5">
      <w:pPr>
        <w:tabs>
          <w:tab w:val="left" w:pos="567"/>
        </w:tabs>
        <w:autoSpaceDE w:val="0"/>
        <w:autoSpaceDN w:val="0"/>
        <w:adjustRightInd w:val="0"/>
        <w:jc w:val="both"/>
      </w:pPr>
    </w:p>
    <w:p w:rsidR="00001131" w:rsidRPr="00E55CAF" w:rsidRDefault="00001131" w:rsidP="002564C5">
      <w:pPr>
        <w:pStyle w:val="Paragrafoelenco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E55CAF">
        <w:t>Formazione generale: modulo giuridico normativo sul D. Lgs. 81/08 e ss. mm. e ii.;</w:t>
      </w:r>
    </w:p>
    <w:p w:rsidR="00001131" w:rsidRPr="00E55CAF" w:rsidRDefault="00001131" w:rsidP="002564C5">
      <w:pPr>
        <w:pStyle w:val="Paragrafoelenco"/>
        <w:tabs>
          <w:tab w:val="left" w:pos="567"/>
        </w:tabs>
        <w:autoSpaceDE w:val="0"/>
        <w:autoSpaceDN w:val="0"/>
        <w:adjustRightInd w:val="0"/>
        <w:ind w:left="0"/>
        <w:jc w:val="both"/>
      </w:pPr>
    </w:p>
    <w:p w:rsidR="00001131" w:rsidRPr="00E55CAF" w:rsidRDefault="00001131" w:rsidP="002564C5">
      <w:pPr>
        <w:pStyle w:val="Paragrafoelenco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55CAF">
        <w:t xml:space="preserve">Formazione specifica: modulo rischi trasversali (ambienti di lavoro, microclima e illuminazione, ergonomia, videoterminali, DPI, DPC, gestione rifiuti, segnaletica di sicurezza, movimentazione manuale dei carichi, stress lavoro correlato, rischi connessi allo </w:t>
      </w:r>
      <w:proofErr w:type="spellStart"/>
      <w:r w:rsidRPr="00E55CAF">
        <w:t>smart</w:t>
      </w:r>
      <w:proofErr w:type="spellEnd"/>
      <w:r w:rsidRPr="00E55CAF">
        <w:t xml:space="preserve"> </w:t>
      </w:r>
      <w:proofErr w:type="spellStart"/>
      <w:r w:rsidRPr="00E55CAF">
        <w:t>working</w:t>
      </w:r>
      <w:proofErr w:type="spellEnd"/>
      <w:r w:rsidRPr="00E55CAF">
        <w:t>, rischio elettrico, rischio antincendio e gestione delle emergenze);</w:t>
      </w:r>
    </w:p>
    <w:p w:rsidR="00001131" w:rsidRPr="00E55CAF" w:rsidRDefault="00001131" w:rsidP="002564C5">
      <w:pPr>
        <w:pStyle w:val="Paragrafoelenco"/>
        <w:tabs>
          <w:tab w:val="left" w:pos="567"/>
        </w:tabs>
        <w:autoSpaceDE w:val="0"/>
        <w:autoSpaceDN w:val="0"/>
        <w:adjustRightInd w:val="0"/>
        <w:ind w:left="0"/>
        <w:jc w:val="both"/>
      </w:pPr>
    </w:p>
    <w:p w:rsidR="00001131" w:rsidRPr="00E55CAF" w:rsidRDefault="00001131" w:rsidP="002564C5">
      <w:pPr>
        <w:pStyle w:val="Paragrafoelenco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55CAF">
        <w:t>Formazione specifica: modulo rischi specifici (rischio chimico, cancerogeno, fisico, biologico, radiazioni ionizzanti, rischi in attività in aree esterne e rischi associati all’uso di macchine e impianti);</w:t>
      </w:r>
    </w:p>
    <w:p w:rsidR="00001131" w:rsidRPr="00E55CAF" w:rsidRDefault="00001131" w:rsidP="002564C5">
      <w:pPr>
        <w:pStyle w:val="Paragrafoelenco"/>
        <w:tabs>
          <w:tab w:val="left" w:pos="567"/>
        </w:tabs>
        <w:autoSpaceDE w:val="0"/>
        <w:autoSpaceDN w:val="0"/>
        <w:adjustRightInd w:val="0"/>
        <w:ind w:left="0"/>
        <w:jc w:val="both"/>
      </w:pPr>
    </w:p>
    <w:p w:rsidR="00001131" w:rsidRPr="00E55CAF" w:rsidRDefault="00001131" w:rsidP="002564C5">
      <w:pPr>
        <w:pStyle w:val="Paragrafoelenco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55CAF">
        <w:t>Formazione specifica: modulo rischi specifici di area sanitaria (sorveglianza sanitaria, rischio biologico, procedure di attuazione in caso di infortunio biologico, movimentazione manuale pazienti e cenni di radioprotezione);</w:t>
      </w:r>
    </w:p>
    <w:p w:rsidR="00001131" w:rsidRPr="00E55CAF" w:rsidRDefault="00001131" w:rsidP="002564C5">
      <w:pPr>
        <w:pStyle w:val="Paragrafoelenco"/>
        <w:tabs>
          <w:tab w:val="left" w:pos="567"/>
        </w:tabs>
        <w:autoSpaceDE w:val="0"/>
        <w:autoSpaceDN w:val="0"/>
        <w:adjustRightInd w:val="0"/>
        <w:ind w:left="0"/>
        <w:jc w:val="both"/>
      </w:pPr>
    </w:p>
    <w:p w:rsidR="00001131" w:rsidRPr="00E55CAF" w:rsidRDefault="00001131" w:rsidP="002564C5">
      <w:pPr>
        <w:pStyle w:val="Paragrafoelenco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E55CAF">
        <w:t>Primo soccorso di cui al D. Lgs. 81/08 e ss. mm. e ii. e al D.M. 388/2003;</w:t>
      </w:r>
    </w:p>
    <w:p w:rsidR="00001131" w:rsidRPr="00E55CAF" w:rsidRDefault="00001131" w:rsidP="002564C5">
      <w:pPr>
        <w:tabs>
          <w:tab w:val="left" w:pos="567"/>
        </w:tabs>
        <w:autoSpaceDE w:val="0"/>
        <w:autoSpaceDN w:val="0"/>
        <w:adjustRightInd w:val="0"/>
        <w:jc w:val="both"/>
      </w:pPr>
    </w:p>
    <w:p w:rsidR="00001131" w:rsidRPr="00E55CAF" w:rsidRDefault="00001131" w:rsidP="002564C5">
      <w:pPr>
        <w:pStyle w:val="Paragrafoelenco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E55CAF">
        <w:t xml:space="preserve">Antincendio </w:t>
      </w:r>
      <w:r w:rsidR="002564C5">
        <w:t xml:space="preserve">di cui al </w:t>
      </w:r>
      <w:r w:rsidRPr="00E55CAF">
        <w:t xml:space="preserve">D. Lgs. 81/08 e ss. mm. e ii. e </w:t>
      </w:r>
      <w:r w:rsidR="002564C5">
        <w:t xml:space="preserve">al </w:t>
      </w:r>
      <w:r w:rsidRPr="00E55CAF">
        <w:t>D.M. 02/09/2021.</w:t>
      </w:r>
    </w:p>
    <w:p w:rsidR="00001131" w:rsidRPr="00E55CAF" w:rsidRDefault="00001131" w:rsidP="002564C5">
      <w:pPr>
        <w:tabs>
          <w:tab w:val="left" w:pos="567"/>
        </w:tabs>
        <w:autoSpaceDE w:val="0"/>
        <w:autoSpaceDN w:val="0"/>
        <w:adjustRightInd w:val="0"/>
        <w:jc w:val="both"/>
      </w:pPr>
    </w:p>
    <w:p w:rsidR="00C50DEF" w:rsidRPr="00E55CAF" w:rsidRDefault="00C50DEF" w:rsidP="0005138F">
      <w:pPr>
        <w:autoSpaceDE w:val="0"/>
        <w:autoSpaceDN w:val="0"/>
        <w:adjustRightInd w:val="0"/>
        <w:jc w:val="both"/>
      </w:pPr>
    </w:p>
    <w:p w:rsidR="00C50DEF" w:rsidRPr="00E55CAF" w:rsidRDefault="003D590B" w:rsidP="002564C5">
      <w:pPr>
        <w:pStyle w:val="Corpodeltesto2"/>
        <w:spacing w:after="0" w:line="360" w:lineRule="auto"/>
        <w:jc w:val="both"/>
      </w:pPr>
      <w:r w:rsidRPr="00E55CAF">
        <w:t>A tal fine, il/la sottoscritto/a</w:t>
      </w:r>
      <w:r w:rsidR="009E4D9B" w:rsidRPr="00E55CAF">
        <w:t xml:space="preserve"> dichiara, ai sensi degli artt. 46 e 47 del D.P.R. 28.12.2000, n. 445</w:t>
      </w:r>
      <w:r w:rsidR="002564C5">
        <w:t xml:space="preserve"> </w:t>
      </w:r>
      <w:r w:rsidR="009E4D9B" w:rsidRPr="00E55CAF">
        <w:t xml:space="preserve">di essere in possesso </w:t>
      </w:r>
      <w:r w:rsidRPr="00E55CAF">
        <w:t>dei requisiti previsti dall’Avviso</w:t>
      </w:r>
      <w:r w:rsidR="00001131" w:rsidRPr="00E55CAF">
        <w:t>.</w:t>
      </w:r>
    </w:p>
    <w:p w:rsidR="00A848DB" w:rsidRPr="00E55CAF" w:rsidRDefault="00A848DB" w:rsidP="00001131">
      <w:pPr>
        <w:spacing w:line="360" w:lineRule="auto"/>
        <w:ind w:right="-28"/>
        <w:jc w:val="both"/>
      </w:pPr>
    </w:p>
    <w:p w:rsidR="00001131" w:rsidRPr="00E55CAF" w:rsidRDefault="009E4D9B" w:rsidP="00001131">
      <w:pPr>
        <w:spacing w:line="360" w:lineRule="auto"/>
        <w:ind w:right="-28"/>
        <w:jc w:val="both"/>
      </w:pPr>
      <w:r w:rsidRPr="00E55CAF">
        <w:t xml:space="preserve">Il/La sottoscritto/a, consapevole che, ai sensi dell’art. 76 del D.P.R. 445/2000, le dichiarazioni mendaci sono punite ai sensi del codice penale e delle leggi speciali in materia </w:t>
      </w:r>
      <w:r w:rsidRPr="00E55CAF">
        <w:rPr>
          <w:b/>
          <w:bCs/>
        </w:rPr>
        <w:t xml:space="preserve">dichiara </w:t>
      </w:r>
      <w:r w:rsidRPr="00E55CAF">
        <w:t>che quanto sopra affermato corrisponde a verità.</w:t>
      </w:r>
    </w:p>
    <w:p w:rsidR="009E4D9B" w:rsidRPr="00E55CAF" w:rsidRDefault="003D590B" w:rsidP="00001131">
      <w:pPr>
        <w:spacing w:line="360" w:lineRule="auto"/>
        <w:ind w:right="-28"/>
        <w:jc w:val="both"/>
      </w:pPr>
      <w:r w:rsidRPr="00E55CAF">
        <w:lastRenderedPageBreak/>
        <w:t xml:space="preserve">Il/La sottoscritto/a </w:t>
      </w:r>
      <w:r w:rsidR="009E4D9B" w:rsidRPr="00E55CAF">
        <w:t>allega alla presente domanda:</w:t>
      </w:r>
    </w:p>
    <w:p w:rsidR="002564C5" w:rsidRDefault="009E4D9B" w:rsidP="002564C5">
      <w:pPr>
        <w:pStyle w:val="Paragrafoelenco"/>
        <w:numPr>
          <w:ilvl w:val="0"/>
          <w:numId w:val="4"/>
        </w:numPr>
        <w:spacing w:line="360" w:lineRule="auto"/>
        <w:ind w:left="567" w:right="-28" w:hanging="567"/>
        <w:jc w:val="both"/>
      </w:pPr>
      <w:r w:rsidRPr="002564C5">
        <w:rPr>
          <w:i/>
        </w:rPr>
        <w:t>curriculum vitae</w:t>
      </w:r>
      <w:r w:rsidRPr="00E55CAF">
        <w:t xml:space="preserve">, </w:t>
      </w:r>
      <w:bookmarkStart w:id="0" w:name="_GoBack"/>
      <w:bookmarkEnd w:id="0"/>
      <w:r w:rsidR="002564C5" w:rsidRPr="00D16DAB">
        <w:t>datato e sottoscritto, reso quale dichiarazione sostitutiva di certificazione e/o di atto di notorietà, ai sensi degli artt. 46 e 47 del D.P.R. 28.12.2000, n. 445, comprensivo dei titoli, delle esperienze di lavoro maturate inerenti le attività oggetto dell’incarico e di ogni altra informazione utile ai fini della procedura</w:t>
      </w:r>
      <w:r w:rsidR="002564C5">
        <w:t>;</w:t>
      </w:r>
    </w:p>
    <w:p w:rsidR="009E4D9B" w:rsidRPr="00E55CAF" w:rsidRDefault="009E4D9B" w:rsidP="002564C5">
      <w:pPr>
        <w:pStyle w:val="Paragrafoelenco"/>
        <w:numPr>
          <w:ilvl w:val="0"/>
          <w:numId w:val="4"/>
        </w:numPr>
        <w:spacing w:line="360" w:lineRule="auto"/>
        <w:ind w:left="567" w:right="-28" w:hanging="567"/>
        <w:jc w:val="both"/>
      </w:pPr>
      <w:r w:rsidRPr="00E55CAF">
        <w:t>copia fronte retro di un documento di riconoscimento in corso di validità</w:t>
      </w:r>
      <w:r w:rsidR="00E0678A">
        <w:t>.</w:t>
      </w:r>
    </w:p>
    <w:p w:rsidR="00001131" w:rsidRPr="00E55CAF" w:rsidRDefault="00001131" w:rsidP="00001131">
      <w:pPr>
        <w:spacing w:line="360" w:lineRule="auto"/>
        <w:ind w:right="-28"/>
        <w:jc w:val="both"/>
      </w:pPr>
      <w:r w:rsidRPr="00E55CAF">
        <w:t xml:space="preserve">   </w:t>
      </w:r>
    </w:p>
    <w:p w:rsidR="00671116" w:rsidRPr="00E55CAF" w:rsidRDefault="003D590B" w:rsidP="00001131">
      <w:pPr>
        <w:spacing w:line="360" w:lineRule="auto"/>
        <w:ind w:right="-28"/>
        <w:jc w:val="both"/>
      </w:pPr>
      <w:r w:rsidRPr="00E55CAF">
        <w:t xml:space="preserve">Il/La sottoscritto/a </w:t>
      </w:r>
      <w:r w:rsidR="00671116" w:rsidRPr="00E55CAF">
        <w:t>esprime il proprio consenso affinché i dati personali forniti possano essere trattati, anche con strumenti informatici, ai sensi e per gli effetti del decreto legislativo 196/2003 e del GDPR 679/2016, p</w:t>
      </w:r>
      <w:r w:rsidRPr="00E55CAF">
        <w:t>er gli adempimenti connessi al</w:t>
      </w:r>
      <w:r w:rsidR="00671116" w:rsidRPr="00E55CAF">
        <w:t xml:space="preserve"> presente </w:t>
      </w:r>
      <w:r w:rsidRPr="00E55CAF">
        <w:t>avviso pubblico</w:t>
      </w:r>
      <w:r w:rsidR="00671116" w:rsidRPr="00E55CAF">
        <w:t>.</w:t>
      </w:r>
    </w:p>
    <w:p w:rsidR="00671116" w:rsidRPr="00E55CAF" w:rsidRDefault="00671116" w:rsidP="00671116">
      <w:pPr>
        <w:spacing w:before="120"/>
        <w:ind w:right="-28"/>
        <w:jc w:val="both"/>
      </w:pPr>
    </w:p>
    <w:p w:rsidR="009E4D9B" w:rsidRPr="00E55CAF" w:rsidRDefault="009E4D9B" w:rsidP="00F21112">
      <w:pPr>
        <w:spacing w:before="120"/>
        <w:ind w:right="-28"/>
        <w:jc w:val="both"/>
      </w:pPr>
    </w:p>
    <w:p w:rsidR="009E4D9B" w:rsidRPr="00E55CAF" w:rsidRDefault="009E4D9B"/>
    <w:p w:rsidR="009E4D9B" w:rsidRPr="00E55CAF" w:rsidRDefault="009E4D9B">
      <w:r w:rsidRPr="00E55CAF">
        <w:t>Luogo …………..</w:t>
      </w:r>
      <w:r w:rsidR="00E0678A">
        <w:t xml:space="preserve"> </w:t>
      </w:r>
      <w:r w:rsidRPr="00E55CAF">
        <w:t>data ………………….</w:t>
      </w:r>
    </w:p>
    <w:p w:rsidR="009E4D9B" w:rsidRPr="00E55CAF" w:rsidRDefault="009E4D9B">
      <w:r w:rsidRPr="00E55CAF">
        <w:tab/>
      </w:r>
      <w:r w:rsidRPr="00E55CAF">
        <w:tab/>
      </w:r>
      <w:r w:rsidRPr="00E55CAF">
        <w:tab/>
      </w:r>
      <w:r w:rsidRPr="00E55CAF">
        <w:tab/>
      </w:r>
      <w:r w:rsidRPr="00E55CAF">
        <w:tab/>
      </w:r>
      <w:r w:rsidRPr="00E55CAF">
        <w:tab/>
      </w:r>
      <w:r w:rsidRPr="00E55CAF">
        <w:tab/>
      </w:r>
      <w:r w:rsidRPr="00E55CAF">
        <w:tab/>
        <w:t>Firma ___________________________</w:t>
      </w:r>
    </w:p>
    <w:sectPr w:rsidR="009E4D9B" w:rsidRPr="00E55CAF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4015A"/>
    <w:multiLevelType w:val="hybridMultilevel"/>
    <w:tmpl w:val="2974CD48"/>
    <w:lvl w:ilvl="0" w:tplc="959E36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E647B"/>
    <w:multiLevelType w:val="hybridMultilevel"/>
    <w:tmpl w:val="4044DCD4"/>
    <w:lvl w:ilvl="0" w:tplc="65F4D3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CD"/>
    <w:rsid w:val="00001131"/>
    <w:rsid w:val="00024CC8"/>
    <w:rsid w:val="0005138F"/>
    <w:rsid w:val="00056E39"/>
    <w:rsid w:val="000612DF"/>
    <w:rsid w:val="00094A8C"/>
    <w:rsid w:val="0018699A"/>
    <w:rsid w:val="00204678"/>
    <w:rsid w:val="002564C5"/>
    <w:rsid w:val="00293EDA"/>
    <w:rsid w:val="002A48F1"/>
    <w:rsid w:val="002B692C"/>
    <w:rsid w:val="003650E8"/>
    <w:rsid w:val="0039228B"/>
    <w:rsid w:val="003D0DF1"/>
    <w:rsid w:val="003D5649"/>
    <w:rsid w:val="003D590B"/>
    <w:rsid w:val="00416DA9"/>
    <w:rsid w:val="00424927"/>
    <w:rsid w:val="00496CCD"/>
    <w:rsid w:val="004B1C5E"/>
    <w:rsid w:val="004C21C0"/>
    <w:rsid w:val="004D7AE3"/>
    <w:rsid w:val="00535F49"/>
    <w:rsid w:val="00552A6B"/>
    <w:rsid w:val="005B5184"/>
    <w:rsid w:val="006403DA"/>
    <w:rsid w:val="00643AC9"/>
    <w:rsid w:val="006508AE"/>
    <w:rsid w:val="00654F32"/>
    <w:rsid w:val="006568E7"/>
    <w:rsid w:val="00661055"/>
    <w:rsid w:val="00671116"/>
    <w:rsid w:val="00676622"/>
    <w:rsid w:val="006A2786"/>
    <w:rsid w:val="006D4D5B"/>
    <w:rsid w:val="006F53D1"/>
    <w:rsid w:val="00767421"/>
    <w:rsid w:val="00782722"/>
    <w:rsid w:val="007A4301"/>
    <w:rsid w:val="007D36AF"/>
    <w:rsid w:val="00867142"/>
    <w:rsid w:val="008977F6"/>
    <w:rsid w:val="00947947"/>
    <w:rsid w:val="009570D3"/>
    <w:rsid w:val="009D44F2"/>
    <w:rsid w:val="009E4D9B"/>
    <w:rsid w:val="00A04894"/>
    <w:rsid w:val="00A519DC"/>
    <w:rsid w:val="00A848DB"/>
    <w:rsid w:val="00B6742F"/>
    <w:rsid w:val="00B819AE"/>
    <w:rsid w:val="00BC19E9"/>
    <w:rsid w:val="00BE206C"/>
    <w:rsid w:val="00C50DEF"/>
    <w:rsid w:val="00C65BC9"/>
    <w:rsid w:val="00C91A35"/>
    <w:rsid w:val="00CD0A02"/>
    <w:rsid w:val="00CE7B1C"/>
    <w:rsid w:val="00D23498"/>
    <w:rsid w:val="00D36ECE"/>
    <w:rsid w:val="00D66919"/>
    <w:rsid w:val="00D8230D"/>
    <w:rsid w:val="00DC6E01"/>
    <w:rsid w:val="00E0678A"/>
    <w:rsid w:val="00E078EC"/>
    <w:rsid w:val="00E55CAF"/>
    <w:rsid w:val="00ED74D0"/>
    <w:rsid w:val="00F0710D"/>
    <w:rsid w:val="00F21112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</vt:lpstr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creator>Ventura Nicoletta</dc:creator>
  <cp:lastModifiedBy>Susanna</cp:lastModifiedBy>
  <cp:revision>2</cp:revision>
  <cp:lastPrinted>2020-04-06T09:53:00Z</cp:lastPrinted>
  <dcterms:created xsi:type="dcterms:W3CDTF">2024-01-30T07:59:00Z</dcterms:created>
  <dcterms:modified xsi:type="dcterms:W3CDTF">2024-01-30T07:59:00Z</dcterms:modified>
</cp:coreProperties>
</file>