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E08ED" w:rsidRDefault="0050389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2127885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D55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55pt,53.6pt" to="167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oLwiTOAAAAAMAQAADwAAAAAAAAAAAAAAAADqBAAAZHJzL2Rvd25yZXYu&#10;eG1sUEsFBgAAAAAEAAQA8wAAAPc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:rsidR="00BE08ED" w:rsidRDefault="0050389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045" cy="252730"/>
                  <wp:effectExtent l="0" t="0" r="190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08330E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 xml:space="preserve">(Recapiti solo istituzionali/di lavoro </w:t>
            </w:r>
            <w:r w:rsidRPr="002B3D30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non personali</w:t>
            </w: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>)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</w:tbl>
    <w:p w:rsidR="00BE08ED" w:rsidRDefault="00BE08E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E08ED" w:rsidRDefault="00BE08E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:rsidRPr="0008330E">
        <w:trPr>
          <w:trHeight w:val="206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08330E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E08ED" w:rsidRDefault="00BE08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E08ED" w:rsidRDefault="00BE08ED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BE08ED" w:rsidRDefault="00BE08E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E08ED">
        <w:trPr>
          <w:trHeight w:val="271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 w:rsidRPr="0008330E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50389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262255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8A5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20.65pt" to="2.2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BE08ED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E08ED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83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Il sottoscritto ___________________, nato il ___________, </w:t>
            </w:r>
            <w:r w:rsidRPr="00F67E63">
              <w:rPr>
                <w:rFonts w:ascii="Arial Narrow" w:hAnsi="Arial Narrow"/>
                <w:lang w:val="it-IT"/>
              </w:rPr>
              <w:t>consapevole che le dichiarazioni mendaci sono punite ai sensi del codice penale e delle leggi speciali in materia,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 w:rsidRPr="00F67E63">
              <w:rPr>
                <w:rFonts w:ascii="Arial Narrow" w:hAnsi="Arial Narrow"/>
                <w:lang w:val="it-IT"/>
              </w:rPr>
              <w:t>DICHIARA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ai sensi degli articoli 46 e 47 del D.P.R. 445/2000, </w:t>
            </w:r>
            <w:r w:rsidRPr="00F67E63">
              <w:rPr>
                <w:rFonts w:ascii="Arial Narrow" w:hAnsi="Arial Narrow"/>
                <w:lang w:val="it-IT"/>
              </w:rPr>
              <w:t xml:space="preserve">che tutti i dati e le informazioni contenuti nel </w:t>
            </w:r>
            <w:r>
              <w:rPr>
                <w:rFonts w:ascii="Arial Narrow" w:hAnsi="Arial Narrow"/>
                <w:lang w:val="it-IT"/>
              </w:rPr>
              <w:t xml:space="preserve">presente curriculum vitae </w:t>
            </w:r>
            <w:r w:rsidRPr="00F67E63">
              <w:rPr>
                <w:rFonts w:ascii="Arial Narrow" w:hAnsi="Arial Narrow"/>
                <w:lang w:val="it-IT"/>
              </w:rPr>
              <w:t>corrispondono a verità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__________________                       Firma _______________________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  <w:r w:rsidRPr="00785F66">
              <w:rPr>
                <w:rStyle w:val="Enfasicorsivo"/>
                <w:rFonts w:ascii="Lucida Sans" w:hAnsi="Lucida Sans"/>
                <w:lang w:val="it-IT"/>
              </w:rPr>
              <w:t>Autorizzo il trattamento dei miei dati personali, ai sensi del D.lgs. 196 del 30 giugno 2003</w:t>
            </w:r>
            <w:r w:rsidR="00434949">
              <w:rPr>
                <w:rStyle w:val="Enfasicorsivo"/>
                <w:rFonts w:ascii="Lucida Sans" w:hAnsi="Lucida Sans"/>
                <w:lang w:val="it-IT"/>
              </w:rPr>
              <w:t xml:space="preserve"> e del GDPR 679/2016</w:t>
            </w:r>
            <w:bookmarkStart w:id="0" w:name="_GoBack"/>
            <w:bookmarkEnd w:id="0"/>
            <w:r w:rsidRPr="00785F66">
              <w:rPr>
                <w:rFonts w:ascii="Lucida Sans" w:hAnsi="Lucida Sans"/>
                <w:lang w:val="it-IT"/>
              </w:rPr>
              <w:t>.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</w:p>
          <w:p w:rsidR="00785F66" w:rsidRP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Lucida Sans" w:hAnsi="Lucida Sans"/>
                <w:lang w:val="it-IT"/>
              </w:rPr>
              <w:t>Data                                                        firma</w:t>
            </w:r>
            <w:r w:rsidR="00F67E63">
              <w:rPr>
                <w:rFonts w:ascii="Lucida Sans" w:hAnsi="Lucida Sans"/>
                <w:lang w:val="it-IT"/>
              </w:rPr>
              <w:t>________________</w:t>
            </w:r>
          </w:p>
        </w:tc>
      </w:tr>
      <w:tr w:rsidR="00785F66">
        <w:trPr>
          <w:trHeight w:val="295"/>
        </w:trPr>
        <w:tc>
          <w:tcPr>
            <w:tcW w:w="3051" w:type="dxa"/>
          </w:tcPr>
          <w:p w:rsidR="00785F66" w:rsidRDefault="00785F6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785F66" w:rsidRDefault="00785F66" w:rsidP="00785F6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Pr="0008330E" w:rsidRDefault="00785F66">
      <w:pPr>
        <w:pStyle w:val="Aaoeeu"/>
        <w:widowControl/>
        <w:rPr>
          <w:lang w:val="it-IT"/>
        </w:rPr>
      </w:pPr>
    </w:p>
    <w:sectPr w:rsidR="00785F66" w:rsidRPr="0008330E"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1D" w:rsidRDefault="0074531D">
      <w:r>
        <w:separator/>
      </w:r>
    </w:p>
  </w:endnote>
  <w:endnote w:type="continuationSeparator" w:id="0">
    <w:p w:rsidR="0074531D" w:rsidRDefault="0074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ED" w:rsidRDefault="00503893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8ED" w:rsidRDefault="00BE08E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BE08ED" w:rsidRDefault="00BE08ED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BE08ED">
      <w:trPr>
        <w:trHeight w:val="190"/>
      </w:trPr>
      <w:tc>
        <w:tcPr>
          <w:tcW w:w="3051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08330E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434949">
            <w:rPr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BE08ED" w:rsidRDefault="00BE08E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BE08ED" w:rsidRDefault="00BE08E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BE08ED" w:rsidRDefault="00BE08ED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1D" w:rsidRDefault="0074531D">
      <w:r>
        <w:separator/>
      </w:r>
    </w:p>
  </w:footnote>
  <w:footnote w:type="continuationSeparator" w:id="0">
    <w:p w:rsidR="0074531D" w:rsidRDefault="0074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E"/>
    <w:rsid w:val="00057DD4"/>
    <w:rsid w:val="0008330E"/>
    <w:rsid w:val="000C6B26"/>
    <w:rsid w:val="00156602"/>
    <w:rsid w:val="0018298E"/>
    <w:rsid w:val="002B3D30"/>
    <w:rsid w:val="00434949"/>
    <w:rsid w:val="00503893"/>
    <w:rsid w:val="0074531D"/>
    <w:rsid w:val="00785F66"/>
    <w:rsid w:val="008B70AE"/>
    <w:rsid w:val="00AF32AF"/>
    <w:rsid w:val="00B13CD1"/>
    <w:rsid w:val="00BE08ED"/>
    <w:rsid w:val="00CE071D"/>
    <w:rsid w:val="00E00678"/>
    <w:rsid w:val="00F67E63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5178F"/>
  <w15:docId w15:val="{A68AE8D6-990A-44EA-A3C8-B67965B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lorenza indelicato</cp:lastModifiedBy>
  <cp:revision>3</cp:revision>
  <cp:lastPrinted>2002-03-11T13:09:00Z</cp:lastPrinted>
  <dcterms:created xsi:type="dcterms:W3CDTF">2019-10-21T11:13:00Z</dcterms:created>
  <dcterms:modified xsi:type="dcterms:W3CDTF">2021-02-26T12:25:00Z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