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BB6817">
        <w:t>i</w:t>
      </w:r>
      <w:r w:rsidR="00011BC9">
        <w:t xml:space="preserve">ncarico/i  individuale, con contratto di lavoro autonomo </w:t>
      </w:r>
      <w:r w:rsidR="0005138F">
        <w:t>per le esigenze della struttura …………………….</w:t>
      </w:r>
    </w:p>
    <w:p w:rsidR="0005138F" w:rsidRDefault="0005138F" w:rsidP="0005138F">
      <w:pPr>
        <w:autoSpaceDE w:val="0"/>
        <w:autoSpaceDN w:val="0"/>
        <w:adjustRightInd w:val="0"/>
        <w:jc w:val="both"/>
      </w:pPr>
    </w:p>
    <w:p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</w:t>
      </w:r>
      <w:bookmarkStart w:id="0" w:name="_GoBack"/>
      <w:bookmarkEnd w:id="0"/>
      <w:r>
        <w:t xml:space="preserve"> culturali e professionali richiesti per lo svolgimento della prestazione: </w:t>
      </w:r>
    </w:p>
    <w:p w:rsidR="00BE206C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</w:rPr>
        <w:t>specificare se vecchio ordinamento, specialistica o magistrale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  <w:r w:rsidRPr="00BE206C">
        <w:rPr>
          <w:b/>
          <w:i/>
        </w:rPr>
        <w:t>Ovvero</w:t>
      </w:r>
    </w:p>
    <w:p w:rsidR="00BE206C" w:rsidRP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</w:p>
    <w:p w:rsidR="00BE206C" w:rsidRPr="007D36AF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r w:rsidRPr="006A2786">
        <w:t>laurea triennale</w:t>
      </w:r>
      <w:r>
        <w:t xml:space="preserve"> in ……………………. (classe di laurea ……)</w:t>
      </w:r>
      <w:r w:rsidR="00F21112">
        <w:t>, conseguita il …………… presso l’Università di …………………</w:t>
      </w:r>
      <w:proofErr w:type="gramStart"/>
      <w:r w:rsidR="00F21112">
        <w:t>…….</w:t>
      </w:r>
      <w:proofErr w:type="gramEnd"/>
      <w:r w:rsidR="00F21112">
        <w:t>.</w:t>
      </w:r>
      <w:r>
        <w:t xml:space="preserve"> e </w:t>
      </w:r>
      <w:r w:rsidRPr="006A2786">
        <w:t>master universitario</w:t>
      </w:r>
      <w:r>
        <w:t>, inerente alle attività oggetto dell’incarico, denominato ………………</w:t>
      </w:r>
      <w:proofErr w:type="gramStart"/>
      <w:r>
        <w:t>…….</w:t>
      </w:r>
      <w:proofErr w:type="gramEnd"/>
      <w:r>
        <w:t xml:space="preserve">, conseguito il ……………….. presso l’Università </w:t>
      </w:r>
      <w:r w:rsidR="009570D3">
        <w:t>di ………………………………</w:t>
      </w:r>
    </w:p>
    <w:p w:rsidR="00BE206C" w:rsidRPr="007D36AF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 (</w:t>
      </w:r>
      <w:r w:rsidR="009570D3" w:rsidRPr="009570D3">
        <w:rPr>
          <w:i/>
        </w:rPr>
        <w:t>attestare il possesso degli</w:t>
      </w:r>
      <w:r w:rsidRPr="009570D3">
        <w:rPr>
          <w:i/>
        </w:rPr>
        <w:t xml:space="preserve"> eventuali ulteriori requisiti culturali e/o professionali</w:t>
      </w:r>
      <w:r w:rsidR="009570D3" w:rsidRPr="009570D3">
        <w:rPr>
          <w:i/>
        </w:rPr>
        <w:t xml:space="preserve"> richiesti dal bando di selezione</w:t>
      </w:r>
      <w:r>
        <w:t>)</w:t>
      </w:r>
    </w:p>
    <w:p w:rsidR="003650E8" w:rsidRDefault="003650E8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DC6E01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F21112" w:rsidRDefault="00F21112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</w:t>
      </w:r>
      <w:r w:rsidR="00786FF4">
        <w:t xml:space="preserve"> e del GDPR 679/2016</w:t>
      </w:r>
      <w:r>
        <w:t>, per gli adempimenti connessi alla presente selezione pubblica.</w:t>
      </w:r>
    </w:p>
    <w:p w:rsidR="00D23498" w:rsidRDefault="00D23498"/>
    <w:p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11BC9"/>
    <w:rsid w:val="0005138F"/>
    <w:rsid w:val="0018699A"/>
    <w:rsid w:val="003650E8"/>
    <w:rsid w:val="00496CCD"/>
    <w:rsid w:val="00535F49"/>
    <w:rsid w:val="00782722"/>
    <w:rsid w:val="00786FF4"/>
    <w:rsid w:val="007A4301"/>
    <w:rsid w:val="008977F6"/>
    <w:rsid w:val="009570D3"/>
    <w:rsid w:val="00BB5C2A"/>
    <w:rsid w:val="00BB6817"/>
    <w:rsid w:val="00BE206C"/>
    <w:rsid w:val="00C65BC9"/>
    <w:rsid w:val="00C91A35"/>
    <w:rsid w:val="00CD2DBD"/>
    <w:rsid w:val="00D23498"/>
    <w:rsid w:val="00DC6E01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6</cp:revision>
  <dcterms:created xsi:type="dcterms:W3CDTF">2020-01-23T15:04:00Z</dcterms:created>
  <dcterms:modified xsi:type="dcterms:W3CDTF">2021-06-10T08:48:00Z</dcterms:modified>
</cp:coreProperties>
</file>