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2538AB" w:rsidRP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RIF: avviso n. …………….</w:t>
      </w:r>
    </w:p>
    <w:p w:rsidR="002538AB" w:rsidRP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Corso di laurea …………..</w:t>
      </w:r>
    </w:p>
    <w:p w:rsid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Insegnamento   ……………</w:t>
      </w:r>
    </w:p>
    <w:p w:rsidR="006C645C" w:rsidRPr="002538AB" w:rsidRDefault="006C645C" w:rsidP="002538AB">
      <w:pPr>
        <w:spacing w:after="120"/>
        <w:ind w:right="-28"/>
        <w:rPr>
          <w:b/>
          <w:bCs/>
        </w:rPr>
      </w:pP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 xml:space="preserve">Al </w:t>
      </w:r>
      <w:r w:rsidR="006C645C">
        <w:rPr>
          <w:b/>
          <w:bCs/>
        </w:rPr>
        <w:t>D</w:t>
      </w:r>
      <w:r>
        <w:rPr>
          <w:b/>
          <w:bCs/>
        </w:rPr>
        <w:t xml:space="preserve">irettore </w:t>
      </w:r>
      <w:r w:rsidR="006C645C">
        <w:rPr>
          <w:b/>
          <w:bCs/>
        </w:rPr>
        <w:t>G</w:t>
      </w:r>
      <w:r>
        <w:rPr>
          <w:b/>
          <w:bCs/>
        </w:rPr>
        <w:t>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a .....……………….. il …............... residente in……….................... via................……….......... n…..., codice di identificazione (codice Fiscale)…………………………….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>indetta con d.d. n. …… del ………………… per il conferimento di n. …. rapport .. di collaborazione esterna per le esigenze della struttura ……………………. per attività di tutorato qualificato</w:t>
      </w: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………………………..;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…………………………….. (classe di laurea ………), conseguita il ………….</w:t>
      </w:r>
      <w:r w:rsidR="00C604A5">
        <w:t xml:space="preserve"> con </w:t>
      </w:r>
      <w:r>
        <w:t xml:space="preserve"> </w:t>
      </w:r>
      <w:r w:rsidR="00C604A5">
        <w:t xml:space="preserve">votazione  ………….….. </w:t>
      </w:r>
      <w:r>
        <w:t>presso l’Università di ………………….</w:t>
      </w:r>
      <w:r w:rsidR="00C604A5">
        <w:t xml:space="preserve">; </w:t>
      </w:r>
    </w:p>
    <w:p w:rsidR="00804251" w:rsidRDefault="00300311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madrelingua ………..</w:t>
      </w:r>
      <w:r w:rsidR="00804251">
        <w:t>…………………………………..</w:t>
      </w:r>
    </w:p>
    <w:p w:rsidR="00300311" w:rsidRDefault="00DC6A7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…………………………………………………………………….</w:t>
      </w:r>
      <w:bookmarkStart w:id="0" w:name="_GoBack"/>
      <w:bookmarkEnd w:id="0"/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</w:t>
      </w:r>
      <w:r w:rsidR="00C604A5">
        <w:t xml:space="preserve"> indicati nel bando quali titoli preferenziali</w:t>
      </w:r>
      <w:r>
        <w:t>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>Il sottoscritto elegge domicilio, agli effetti della selezione, in ………..................via ………….......... n. ...  c.a.p. …….... telefono …..…….........,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5351D3" w:rsidRDefault="009E4D9B" w:rsidP="005351D3">
      <w:pPr>
        <w:spacing w:before="120"/>
        <w:ind w:right="-28"/>
        <w:jc w:val="both"/>
      </w:pPr>
      <w:r>
        <w:t xml:space="preserve">   </w:t>
      </w:r>
      <w:r>
        <w:tab/>
        <w:t xml:space="preserve">Il sottoscritto esprime il proprio consenso affinché i dati personali forniti possano essere trattati, anche con strumenti informatici, ai sensi e per gli effetti del decreto legislativo 196/2003, </w:t>
      </w:r>
      <w:r w:rsidR="005351D3" w:rsidRPr="005351D3">
        <w:t>e del GDPR 679/2016, per gli adempimenti connessi alla presente selezione pubblica.</w:t>
      </w:r>
    </w:p>
    <w:p w:rsidR="005351D3" w:rsidRPr="005351D3" w:rsidRDefault="005351D3" w:rsidP="005351D3">
      <w:pPr>
        <w:spacing w:before="120"/>
        <w:ind w:right="-28"/>
        <w:jc w:val="both"/>
      </w:pPr>
    </w:p>
    <w:p w:rsidR="009E4D9B" w:rsidRDefault="009E4D9B">
      <w:r>
        <w:t>Luogo …………..data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6C645C">
      <w:pgSz w:w="11906" w:h="16838"/>
      <w:pgMar w:top="82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AA" w:rsidRDefault="00E475AA" w:rsidP="006C645C">
      <w:r>
        <w:separator/>
      </w:r>
    </w:p>
  </w:endnote>
  <w:endnote w:type="continuationSeparator" w:id="0">
    <w:p w:rsidR="00E475AA" w:rsidRDefault="00E475AA" w:rsidP="006C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AA" w:rsidRDefault="00E475AA" w:rsidP="006C645C">
      <w:r>
        <w:separator/>
      </w:r>
    </w:p>
  </w:footnote>
  <w:footnote w:type="continuationSeparator" w:id="0">
    <w:p w:rsidR="00E475AA" w:rsidRDefault="00E475AA" w:rsidP="006C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24CC8"/>
    <w:rsid w:val="000348C5"/>
    <w:rsid w:val="0005138F"/>
    <w:rsid w:val="00056E39"/>
    <w:rsid w:val="000612DF"/>
    <w:rsid w:val="00094A8C"/>
    <w:rsid w:val="000A6E66"/>
    <w:rsid w:val="0018699A"/>
    <w:rsid w:val="001A46FA"/>
    <w:rsid w:val="00204678"/>
    <w:rsid w:val="002538AB"/>
    <w:rsid w:val="00293EDA"/>
    <w:rsid w:val="002A48F1"/>
    <w:rsid w:val="002B692C"/>
    <w:rsid w:val="00300311"/>
    <w:rsid w:val="003650E8"/>
    <w:rsid w:val="0039228B"/>
    <w:rsid w:val="003D0DF1"/>
    <w:rsid w:val="00416DA9"/>
    <w:rsid w:val="00424927"/>
    <w:rsid w:val="00496CCD"/>
    <w:rsid w:val="004C21C0"/>
    <w:rsid w:val="004D7AE3"/>
    <w:rsid w:val="005351D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C645C"/>
    <w:rsid w:val="006D4D5B"/>
    <w:rsid w:val="006F53D1"/>
    <w:rsid w:val="00767421"/>
    <w:rsid w:val="00782722"/>
    <w:rsid w:val="007A4301"/>
    <w:rsid w:val="007D36AF"/>
    <w:rsid w:val="00804251"/>
    <w:rsid w:val="0088553C"/>
    <w:rsid w:val="008977F6"/>
    <w:rsid w:val="00947947"/>
    <w:rsid w:val="009570D3"/>
    <w:rsid w:val="009B2AFE"/>
    <w:rsid w:val="009D44F2"/>
    <w:rsid w:val="009E4D9B"/>
    <w:rsid w:val="00A04894"/>
    <w:rsid w:val="00A33D91"/>
    <w:rsid w:val="00A519DC"/>
    <w:rsid w:val="00B819AE"/>
    <w:rsid w:val="00BE206C"/>
    <w:rsid w:val="00C340A4"/>
    <w:rsid w:val="00C604A5"/>
    <w:rsid w:val="00C65BC9"/>
    <w:rsid w:val="00C91A35"/>
    <w:rsid w:val="00CD0A02"/>
    <w:rsid w:val="00CE7B1C"/>
    <w:rsid w:val="00D23498"/>
    <w:rsid w:val="00D36ECE"/>
    <w:rsid w:val="00D8230D"/>
    <w:rsid w:val="00DC6A7B"/>
    <w:rsid w:val="00DC6E01"/>
    <w:rsid w:val="00E475AA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56451"/>
  <w15:docId w15:val="{A8F4489F-18CE-424F-AF0D-5C2FB35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45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4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Ventura Nicoletta</dc:creator>
  <cp:lastModifiedBy>lorenza indelicato</cp:lastModifiedBy>
  <cp:revision>6</cp:revision>
  <cp:lastPrinted>2022-05-20T08:20:00Z</cp:lastPrinted>
  <dcterms:created xsi:type="dcterms:W3CDTF">2022-05-18T13:21:00Z</dcterms:created>
  <dcterms:modified xsi:type="dcterms:W3CDTF">2022-05-20T08:22:00Z</dcterms:modified>
</cp:coreProperties>
</file>