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E4D9B" w:rsidRDefault="009E4D9B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proofErr w:type="gramStart"/>
      <w:r w:rsidR="00867142">
        <w:t>incaric</w:t>
      </w:r>
      <w:proofErr w:type="spellEnd"/>
      <w:r w:rsidR="00867142">
        <w:t>..</w:t>
      </w:r>
      <w:proofErr w:type="gramEnd"/>
      <w:r>
        <w:t xml:space="preserve"> .. di collaborazione esterna per le esigenze della struttura ……………………. per attività di </w:t>
      </w:r>
      <w:proofErr w:type="gramStart"/>
      <w:r>
        <w:t>tutor</w:t>
      </w:r>
      <w:r w:rsidR="00867142">
        <w:t xml:space="preserve"> </w:t>
      </w:r>
      <w:r>
        <w:t xml:space="preserve"> </w:t>
      </w:r>
      <w:r w:rsidR="00867142">
        <w:t>d’aula</w:t>
      </w:r>
      <w:proofErr w:type="gramEnd"/>
      <w:r w:rsidR="00867142">
        <w:t>.</w:t>
      </w:r>
    </w:p>
    <w:p w:rsidR="009E4D9B" w:rsidRDefault="009E4D9B" w:rsidP="0005138F">
      <w:pPr>
        <w:autoSpaceDE w:val="0"/>
        <w:autoSpaceDN w:val="0"/>
        <w:adjustRightInd w:val="0"/>
        <w:jc w:val="both"/>
      </w:pP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E4D9B" w:rsidRDefault="009E4D9B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</w:t>
      </w:r>
      <w:bookmarkStart w:id="0" w:name="_GoBack"/>
      <w:bookmarkEnd w:id="0"/>
      <w:r>
        <w:t xml:space="preserve">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D80516" w:rsidRDefault="00D80516" w:rsidP="00D80516">
      <w:pPr>
        <w:spacing w:before="120"/>
        <w:ind w:left="720" w:right="-28"/>
        <w:jc w:val="both"/>
      </w:pPr>
    </w:p>
    <w:p w:rsidR="00D80516" w:rsidRDefault="00D80516" w:rsidP="00F21112">
      <w:pPr>
        <w:spacing w:before="120"/>
        <w:ind w:right="-28"/>
        <w:jc w:val="both"/>
      </w:pPr>
      <w:r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D80516" w:rsidRDefault="00D80516"/>
    <w:p w:rsidR="009E4D9B" w:rsidRDefault="009E4D9B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18699A"/>
    <w:rsid w:val="00204678"/>
    <w:rsid w:val="00293EDA"/>
    <w:rsid w:val="002A48F1"/>
    <w:rsid w:val="002B692C"/>
    <w:rsid w:val="003650E8"/>
    <w:rsid w:val="0039228B"/>
    <w:rsid w:val="003D0DF1"/>
    <w:rsid w:val="003D5649"/>
    <w:rsid w:val="00416DA9"/>
    <w:rsid w:val="00424927"/>
    <w:rsid w:val="00496CCD"/>
    <w:rsid w:val="004C21C0"/>
    <w:rsid w:val="004D7AE3"/>
    <w:rsid w:val="00535F49"/>
    <w:rsid w:val="00552A6B"/>
    <w:rsid w:val="005B5184"/>
    <w:rsid w:val="006403DA"/>
    <w:rsid w:val="00643AC9"/>
    <w:rsid w:val="006508AE"/>
    <w:rsid w:val="00654F32"/>
    <w:rsid w:val="006568E7"/>
    <w:rsid w:val="0067568E"/>
    <w:rsid w:val="00676622"/>
    <w:rsid w:val="006A2786"/>
    <w:rsid w:val="006D4D5B"/>
    <w:rsid w:val="006F53D1"/>
    <w:rsid w:val="00767421"/>
    <w:rsid w:val="00782722"/>
    <w:rsid w:val="007A4301"/>
    <w:rsid w:val="007D36AF"/>
    <w:rsid w:val="00867142"/>
    <w:rsid w:val="008977F6"/>
    <w:rsid w:val="00947947"/>
    <w:rsid w:val="009570D3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80516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D02277-976C-49C1-9B3D-A67DCD7A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16</cp:revision>
  <cp:lastPrinted>2018-07-05T14:05:00Z</cp:lastPrinted>
  <dcterms:created xsi:type="dcterms:W3CDTF">2017-08-28T14:34:00Z</dcterms:created>
  <dcterms:modified xsi:type="dcterms:W3CDTF">2024-03-15T11:19:00Z</dcterms:modified>
</cp:coreProperties>
</file>