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9" w:rsidRDefault="009825F9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825F9" w:rsidRDefault="009825F9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D74BBE" w:rsidRDefault="00D74BBE" w:rsidP="00D74BBE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 xml:space="preserve">Numero di </w:t>
      </w:r>
      <w:bookmarkStart w:id="0" w:name="_GoBack"/>
      <w:bookmarkEnd w:id="0"/>
      <w:r>
        <w:rPr>
          <w:b/>
          <w:bCs/>
        </w:rPr>
        <w:t xml:space="preserve"> incarichi ….</w:t>
      </w:r>
    </w:p>
    <w:p w:rsidR="00D74BBE" w:rsidRDefault="00D74BBE" w:rsidP="00D74BBE">
      <w:pPr>
        <w:pStyle w:val="Corpodeltesto2"/>
        <w:spacing w:line="240" w:lineRule="auto"/>
        <w:ind w:right="-28"/>
        <w:rPr>
          <w:b/>
          <w:bCs/>
        </w:rPr>
      </w:pPr>
    </w:p>
    <w:p w:rsidR="009825F9" w:rsidRDefault="00D74BBE" w:rsidP="00D74BBE">
      <w:pPr>
        <w:pStyle w:val="Corpodeltesto2"/>
        <w:spacing w:line="240" w:lineRule="auto"/>
        <w:ind w:right="-28"/>
        <w:jc w:val="center"/>
        <w:rPr>
          <w:b/>
          <w:bCs/>
          <w:u w:val="words"/>
        </w:rPr>
      </w:pPr>
      <w:r>
        <w:rPr>
          <w:b/>
          <w:bCs/>
        </w:rPr>
        <w:t>A</w:t>
      </w:r>
      <w:r w:rsidR="009825F9">
        <w:rPr>
          <w:b/>
          <w:bCs/>
        </w:rPr>
        <w:t>l direttore generale dell’U</w:t>
      </w:r>
      <w:r w:rsidR="009825F9" w:rsidRPr="00ED74D0">
        <w:rPr>
          <w:b/>
          <w:bCs/>
        </w:rPr>
        <w:t xml:space="preserve">niversità degli Studi di </w:t>
      </w:r>
      <w:r w:rsidR="009825F9" w:rsidRPr="00ED74D0">
        <w:rPr>
          <w:b/>
          <w:bCs/>
          <w:u w:val="words"/>
        </w:rPr>
        <w:t>CATANIA</w:t>
      </w:r>
    </w:p>
    <w:p w:rsidR="009825F9" w:rsidRDefault="009825F9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825F9" w:rsidRDefault="009825F9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proofErr w:type="gramStart"/>
      <w:r>
        <w:t xml:space="preserve"> ..</w:t>
      </w:r>
      <w:proofErr w:type="gramEnd"/>
      <w:r>
        <w:t xml:space="preserve"> di collaborazione esterna per le esigenze della struttura ……………………. per attività di tutorato qualificato</w:t>
      </w:r>
    </w:p>
    <w:p w:rsidR="009825F9" w:rsidRDefault="009825F9" w:rsidP="0005138F">
      <w:pPr>
        <w:autoSpaceDE w:val="0"/>
        <w:autoSpaceDN w:val="0"/>
        <w:adjustRightInd w:val="0"/>
        <w:jc w:val="both"/>
      </w:pPr>
    </w:p>
    <w:p w:rsidR="009825F9" w:rsidRDefault="009825F9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825F9" w:rsidRDefault="009825F9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825F9" w:rsidRDefault="009825F9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825F9" w:rsidRDefault="009825F9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825F9" w:rsidRDefault="009825F9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825F9" w:rsidRPr="002A48F1" w:rsidRDefault="009825F9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825F9" w:rsidRDefault="009825F9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825F9" w:rsidRDefault="009825F9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825F9" w:rsidRDefault="009825F9" w:rsidP="00F21112">
      <w:pPr>
        <w:spacing w:before="120"/>
        <w:ind w:right="-28"/>
        <w:jc w:val="both"/>
      </w:pPr>
      <w:r>
        <w:t>Il sottoscritto allega alla presente domanda: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825F9" w:rsidRDefault="009825F9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825F9" w:rsidRDefault="009825F9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825F9" w:rsidRDefault="009825F9"/>
    <w:p w:rsidR="009825F9" w:rsidRDefault="009825F9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825F9" w:rsidRDefault="009825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825F9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0F2A45"/>
    <w:rsid w:val="0018699A"/>
    <w:rsid w:val="00204678"/>
    <w:rsid w:val="0022220A"/>
    <w:rsid w:val="00293EDA"/>
    <w:rsid w:val="002A48F1"/>
    <w:rsid w:val="002B692C"/>
    <w:rsid w:val="003650E8"/>
    <w:rsid w:val="0039228B"/>
    <w:rsid w:val="003D0DF1"/>
    <w:rsid w:val="00416DA9"/>
    <w:rsid w:val="00424927"/>
    <w:rsid w:val="00496CCD"/>
    <w:rsid w:val="004C21C0"/>
    <w:rsid w:val="004D7AE3"/>
    <w:rsid w:val="00535F49"/>
    <w:rsid w:val="00552A6B"/>
    <w:rsid w:val="005B3D5E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23ADE"/>
    <w:rsid w:val="00767421"/>
    <w:rsid w:val="00782722"/>
    <w:rsid w:val="007A4301"/>
    <w:rsid w:val="007D36AF"/>
    <w:rsid w:val="008977F6"/>
    <w:rsid w:val="00947947"/>
    <w:rsid w:val="009570D3"/>
    <w:rsid w:val="009825F9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74BBE"/>
    <w:rsid w:val="00D8230D"/>
    <w:rsid w:val="00DC6E01"/>
    <w:rsid w:val="00ED74D0"/>
    <w:rsid w:val="00EF7914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FC759"/>
  <w15:docId w15:val="{1BCEF4B5-8A4D-4197-B268-B29BE11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2019-11-22T10:49:00Z</cp:lastPrinted>
  <dcterms:created xsi:type="dcterms:W3CDTF">2017-08-28T14:34:00Z</dcterms:created>
  <dcterms:modified xsi:type="dcterms:W3CDTF">2019-11-22T10:50:00Z</dcterms:modified>
</cp:coreProperties>
</file>