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</w:t>
      </w:r>
      <w:proofErr w:type="gramStart"/>
      <w:r w:rsidRPr="00ED74D0">
        <w:rPr>
          <w:b/>
        </w:rPr>
        <w:t xml:space="preserve">di  </w:t>
      </w:r>
      <w:r w:rsidRPr="00ED74D0">
        <w:rPr>
          <w:b/>
          <w:u w:val="words"/>
        </w:rPr>
        <w:t>CATANIA</w:t>
      </w:r>
      <w:proofErr w:type="gramEnd"/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E17AC2">
        <w:t>incarico/</w:t>
      </w:r>
      <w:proofErr w:type="gramStart"/>
      <w:r w:rsidR="00E17AC2">
        <w:t xml:space="preserve">i </w:t>
      </w:r>
      <w:r w:rsidR="009570D3">
        <w:t xml:space="preserve"> </w:t>
      </w:r>
      <w:r w:rsidR="00E17AC2">
        <w:t>individuale</w:t>
      </w:r>
      <w:proofErr w:type="gramEnd"/>
      <w:r w:rsidR="00E17AC2">
        <w:t xml:space="preserve">, con contratto di lavoro autonomo, </w:t>
      </w:r>
      <w:r w:rsidR="0005138F">
        <w:t>per le esigenze della struttura …………………….</w:t>
      </w:r>
    </w:p>
    <w:p w:rsidR="0005138F" w:rsidRDefault="0005138F" w:rsidP="0005138F">
      <w:pPr>
        <w:autoSpaceDE w:val="0"/>
        <w:autoSpaceDN w:val="0"/>
        <w:adjustRightInd w:val="0"/>
        <w:jc w:val="both"/>
      </w:pPr>
    </w:p>
    <w:p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:rsidR="008D7A15" w:rsidRPr="007D36AF" w:rsidRDefault="008D7A15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Titolo di studio…………………</w:t>
      </w:r>
      <w:proofErr w:type="gramStart"/>
      <w:r>
        <w:t>…….</w:t>
      </w:r>
      <w:proofErr w:type="gramEnd"/>
      <w:r>
        <w:t>.</w:t>
      </w:r>
      <w:r w:rsidR="00DD1210">
        <w:t>, conseguito in data …………………… presso ……………………</w:t>
      </w:r>
    </w:p>
    <w:p w:rsidR="008D7A15" w:rsidRPr="00637266" w:rsidRDefault="008D7A15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Iscrizione a ……………………………</w:t>
      </w:r>
      <w:proofErr w:type="gramStart"/>
      <w:r>
        <w:t>…….</w:t>
      </w:r>
      <w:proofErr w:type="gramEnd"/>
      <w:r>
        <w:t>.</w:t>
      </w:r>
      <w:r w:rsidR="00DD1210">
        <w:t xml:space="preserve"> (</w:t>
      </w:r>
      <w:r w:rsidR="00DD1210" w:rsidRPr="00DD1210">
        <w:rPr>
          <w:i/>
        </w:rPr>
        <w:t>indicare i dati identificativi dell’iscrizione</w:t>
      </w:r>
      <w:r w:rsidR="00DD1210">
        <w:t>)</w:t>
      </w:r>
      <w:r>
        <w:t xml:space="preserve"> </w:t>
      </w:r>
    </w:p>
    <w:p w:rsidR="00BE206C" w:rsidRPr="007D36AF" w:rsidRDefault="00BE206C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………………………………….. (</w:t>
      </w:r>
      <w:r w:rsidR="009570D3" w:rsidRPr="008D7A15">
        <w:rPr>
          <w:i/>
        </w:rPr>
        <w:t>attestare il possesso degli</w:t>
      </w:r>
      <w:r w:rsidRPr="008D7A15">
        <w:rPr>
          <w:i/>
        </w:rPr>
        <w:t xml:space="preserve"> eventuali ulteriori requisiti culturali e/o professionali</w:t>
      </w:r>
      <w:r w:rsidR="009570D3" w:rsidRPr="008D7A15">
        <w:rPr>
          <w:i/>
        </w:rPr>
        <w:t xml:space="preserve"> richiesti dal bando di selezione</w:t>
      </w:r>
      <w:r>
        <w:t>)</w:t>
      </w:r>
    </w:p>
    <w:p w:rsidR="0005138F" w:rsidRDefault="0005138F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16103C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7F617D" w:rsidRDefault="00F21112" w:rsidP="007F617D">
      <w:pPr>
        <w:spacing w:before="120"/>
        <w:ind w:right="-28"/>
        <w:jc w:val="both"/>
      </w:pPr>
      <w:r>
        <w:t xml:space="preserve">   </w:t>
      </w:r>
      <w:r>
        <w:tab/>
      </w:r>
      <w:r w:rsidR="007F617D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7F617D" w:rsidRDefault="007F617D"/>
    <w:p w:rsidR="007A4301" w:rsidRDefault="007A4301">
      <w:r>
        <w:t>Luogo …………..data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5138F"/>
    <w:rsid w:val="0016103C"/>
    <w:rsid w:val="00496CCD"/>
    <w:rsid w:val="00535F49"/>
    <w:rsid w:val="00782722"/>
    <w:rsid w:val="007A4301"/>
    <w:rsid w:val="007F617D"/>
    <w:rsid w:val="008977F6"/>
    <w:rsid w:val="008D7A15"/>
    <w:rsid w:val="009570D3"/>
    <w:rsid w:val="00BE206C"/>
    <w:rsid w:val="00C00179"/>
    <w:rsid w:val="00C91A35"/>
    <w:rsid w:val="00D23498"/>
    <w:rsid w:val="00DD1210"/>
    <w:rsid w:val="00E17AC2"/>
    <w:rsid w:val="00F21112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D8D1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lorenza indelicato</cp:lastModifiedBy>
  <cp:revision>4</cp:revision>
  <dcterms:created xsi:type="dcterms:W3CDTF">2020-03-04T11:52:00Z</dcterms:created>
  <dcterms:modified xsi:type="dcterms:W3CDTF">2020-03-04T11:59:00Z</dcterms:modified>
</cp:coreProperties>
</file>